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AA" w:rsidRDefault="00470A5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2671638</wp:posOffset>
                </wp:positionV>
                <wp:extent cx="3872285" cy="2019632"/>
                <wp:effectExtent l="0" t="0" r="139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285" cy="2019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A5D" w:rsidRPr="007D3857" w:rsidRDefault="00470A5D" w:rsidP="00470A5D">
                            <w:pPr>
                              <w:rPr>
                                <w:b/>
                              </w:rPr>
                            </w:pPr>
                            <w:r w:rsidRPr="007D3857">
                              <w:rPr>
                                <w:b/>
                              </w:rPr>
                              <w:t xml:space="preserve">This is the template for an </w:t>
                            </w:r>
                            <w:r>
                              <w:rPr>
                                <w:b/>
                              </w:rPr>
                              <w:t xml:space="preserve">5.5” x </w:t>
                            </w:r>
                            <w:r>
                              <w:rPr>
                                <w:b/>
                              </w:rPr>
                              <w:t>8.5”</w:t>
                            </w:r>
                            <w:bookmarkStart w:id="0" w:name="_GoBack"/>
                            <w:bookmarkEnd w:id="0"/>
                            <w:r w:rsidRPr="007D3857">
                              <w:rPr>
                                <w:b/>
                              </w:rPr>
                              <w:t xml:space="preserve"> finished size</w:t>
                            </w:r>
                            <w:r>
                              <w:rPr>
                                <w:b/>
                              </w:rPr>
                              <w:t xml:space="preserve"> booklet</w:t>
                            </w:r>
                          </w:p>
                          <w:p w:rsidR="00470A5D" w:rsidRDefault="00470A5D" w:rsidP="00470A5D">
                            <w:r>
                              <w:t>This template is oversized .25” to allow for bleed (images that run off the edge)</w:t>
                            </w:r>
                          </w:p>
                          <w:p w:rsidR="00470A5D" w:rsidRDefault="00470A5D" w:rsidP="00470A5D">
                            <w:r w:rsidRPr="00C15172">
                              <w:rPr>
                                <w:color w:val="00B050"/>
                              </w:rPr>
                              <w:t xml:space="preserve">Green Line </w:t>
                            </w:r>
                            <w:r>
                              <w:rPr>
                                <w:color w:val="00B050"/>
                              </w:rPr>
                              <w:t xml:space="preserve">indicates </w:t>
                            </w:r>
                            <w:r w:rsidRPr="00C15172">
                              <w:rPr>
                                <w:color w:val="00B050"/>
                              </w:rPr>
                              <w:t xml:space="preserve">where </w:t>
                            </w:r>
                            <w:r>
                              <w:rPr>
                                <w:color w:val="00B050"/>
                              </w:rPr>
                              <w:t>the booklet will</w:t>
                            </w:r>
                            <w:r w:rsidRPr="00C15172">
                              <w:rPr>
                                <w:color w:val="00B050"/>
                              </w:rPr>
                              <w:t xml:space="preserve"> trim </w:t>
                            </w:r>
                            <w:r>
                              <w:rPr>
                                <w:color w:val="00B050"/>
                              </w:rPr>
                              <w:t>to final size</w:t>
                            </w:r>
                          </w:p>
                          <w:p w:rsidR="00470A5D" w:rsidRDefault="00470A5D" w:rsidP="00470A5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15172">
                              <w:rPr>
                                <w:b/>
                                <w:color w:val="FF0000"/>
                              </w:rPr>
                              <w:t xml:space="preserve">Red line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indicates safe area. Do not place any important words or pictures beyond this area, because they may get trimmed off.</w:t>
                            </w:r>
                          </w:p>
                          <w:p w:rsidR="00470A5D" w:rsidRDefault="00470A5D" w:rsidP="00470A5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470A5D" w:rsidRPr="00C15172" w:rsidRDefault="00470A5D" w:rsidP="00470A5D">
                            <w:pPr>
                              <w:rPr>
                                <w:color w:val="FF0000"/>
                              </w:rPr>
                            </w:pPr>
                            <w:r w:rsidRPr="009C0DAF">
                              <w:rPr>
                                <w:b/>
                              </w:rPr>
                              <w:t>Delete this text box as well as both red and green lines before saving your final file</w:t>
                            </w:r>
                          </w:p>
                          <w:p w:rsidR="00470A5D" w:rsidRDefault="00470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7.6pt;margin-top:210.35pt;width:304.9pt;height:15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" fillcolor="white [3201]" strokeweight=".5pt">
                <v:textbox>
                  <w:txbxContent>
                    <w:p w:rsidR="00470A5D" w:rsidRPr="007D3857" w:rsidRDefault="00470A5D" w:rsidP="00470A5D">
                      <w:pPr>
                        <w:rPr>
                          <w:b/>
                        </w:rPr>
                      </w:pPr>
                      <w:r w:rsidRPr="007D3857">
                        <w:rPr>
                          <w:b/>
                        </w:rPr>
                        <w:t xml:space="preserve">This is the template for an </w:t>
                      </w:r>
                      <w:r>
                        <w:rPr>
                          <w:b/>
                        </w:rPr>
                        <w:t xml:space="preserve">5.5” x </w:t>
                      </w:r>
                      <w:r>
                        <w:rPr>
                          <w:b/>
                        </w:rPr>
                        <w:t>8.5”</w:t>
                      </w:r>
                      <w:bookmarkStart w:id="1" w:name="_GoBack"/>
                      <w:bookmarkEnd w:id="1"/>
                      <w:r w:rsidRPr="007D3857">
                        <w:rPr>
                          <w:b/>
                        </w:rPr>
                        <w:t xml:space="preserve"> finished size</w:t>
                      </w:r>
                      <w:r>
                        <w:rPr>
                          <w:b/>
                        </w:rPr>
                        <w:t xml:space="preserve"> booklet</w:t>
                      </w:r>
                    </w:p>
                    <w:p w:rsidR="00470A5D" w:rsidRDefault="00470A5D" w:rsidP="00470A5D">
                      <w:r>
                        <w:t>This template is oversized .25” to allow for bleed (images that run off the edge)</w:t>
                      </w:r>
                    </w:p>
                    <w:p w:rsidR="00470A5D" w:rsidRDefault="00470A5D" w:rsidP="00470A5D">
                      <w:r w:rsidRPr="00C15172">
                        <w:rPr>
                          <w:color w:val="00B050"/>
                        </w:rPr>
                        <w:t xml:space="preserve">Green Line </w:t>
                      </w:r>
                      <w:r>
                        <w:rPr>
                          <w:color w:val="00B050"/>
                        </w:rPr>
                        <w:t xml:space="preserve">indicates </w:t>
                      </w:r>
                      <w:r w:rsidRPr="00C15172">
                        <w:rPr>
                          <w:color w:val="00B050"/>
                        </w:rPr>
                        <w:t xml:space="preserve">where </w:t>
                      </w:r>
                      <w:r>
                        <w:rPr>
                          <w:color w:val="00B050"/>
                        </w:rPr>
                        <w:t>the booklet will</w:t>
                      </w:r>
                      <w:r w:rsidRPr="00C15172">
                        <w:rPr>
                          <w:color w:val="00B050"/>
                        </w:rPr>
                        <w:t xml:space="preserve"> trim </w:t>
                      </w:r>
                      <w:r>
                        <w:rPr>
                          <w:color w:val="00B050"/>
                        </w:rPr>
                        <w:t>to final size</w:t>
                      </w:r>
                    </w:p>
                    <w:p w:rsidR="00470A5D" w:rsidRDefault="00470A5D" w:rsidP="00470A5D">
                      <w:pPr>
                        <w:rPr>
                          <w:b/>
                          <w:color w:val="FF0000"/>
                        </w:rPr>
                      </w:pPr>
                      <w:r w:rsidRPr="00C15172">
                        <w:rPr>
                          <w:b/>
                          <w:color w:val="FF0000"/>
                        </w:rPr>
                        <w:t xml:space="preserve">Red line </w:t>
                      </w:r>
                      <w:r>
                        <w:rPr>
                          <w:b/>
                          <w:color w:val="FF0000"/>
                        </w:rPr>
                        <w:t>indicates safe area. Do not place any important words or pictures beyond this area, because they may get trimmed off.</w:t>
                      </w:r>
                    </w:p>
                    <w:p w:rsidR="00470A5D" w:rsidRDefault="00470A5D" w:rsidP="00470A5D">
                      <w:pPr>
                        <w:rPr>
                          <w:b/>
                          <w:color w:val="FF0000"/>
                        </w:rPr>
                      </w:pPr>
                    </w:p>
                    <w:p w:rsidR="00470A5D" w:rsidRPr="00C15172" w:rsidRDefault="00470A5D" w:rsidP="00470A5D">
                      <w:pPr>
                        <w:rPr>
                          <w:color w:val="FF0000"/>
                        </w:rPr>
                      </w:pPr>
                      <w:r w:rsidRPr="009C0DAF">
                        <w:rPr>
                          <w:b/>
                        </w:rPr>
                        <w:t>Delete this text box as well as both red and green lines before saving your final file</w:t>
                      </w:r>
                    </w:p>
                    <w:p w:rsidR="00470A5D" w:rsidRDefault="00470A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73298" wp14:editId="02FCC943">
                <wp:simplePos x="0" y="0"/>
                <wp:positionH relativeFrom="column">
                  <wp:posOffset>1129896</wp:posOffset>
                </wp:positionH>
                <wp:positionV relativeFrom="paragraph">
                  <wp:posOffset>1729788</wp:posOffset>
                </wp:positionV>
                <wp:extent cx="3267378" cy="2213197"/>
                <wp:effectExtent l="0" t="0" r="28575" b="158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378" cy="221319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0A5D" w:rsidRPr="007F57E6" w:rsidRDefault="00470A5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73298" id="Text Box 1" o:spid="_x0000_s1027" type="#_x0000_t202" style="position:absolute;margin-left:88.95pt;margin-top:136.2pt;width:257.25pt;height:1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" filled="f" strokeweight=".5pt">
                <v:fill o:detectmouseclick="t"/>
                <v:textbox>
                  <w:txbxContent>
                    <w:p w:rsidR="00470A5D" w:rsidRPr="007F57E6" w:rsidRDefault="00470A5D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643DC" wp14:editId="7AF608EA">
                <wp:simplePos x="0" y="0"/>
                <wp:positionH relativeFrom="column">
                  <wp:posOffset>213251</wp:posOffset>
                </wp:positionH>
                <wp:positionV relativeFrom="paragraph">
                  <wp:posOffset>226695</wp:posOffset>
                </wp:positionV>
                <wp:extent cx="4800600" cy="7543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54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A5D" w:rsidRDefault="00470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643DC" id="Text Box 2" o:spid="_x0000_s1028" type="#_x0000_t202" style="position:absolute;margin-left:16.8pt;margin-top:17.85pt;width:378pt;height:59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" fillcolor="white [3201]" strokecolor="red" strokeweight=".5pt">
                <v:textbox>
                  <w:txbxContent>
                    <w:p w:rsidR="00470A5D" w:rsidRDefault="00470A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0E97A" wp14:editId="42C9B986">
                <wp:simplePos x="0" y="0"/>
                <wp:positionH relativeFrom="column">
                  <wp:posOffset>98425</wp:posOffset>
                </wp:positionH>
                <wp:positionV relativeFrom="paragraph">
                  <wp:posOffset>139700</wp:posOffset>
                </wp:positionV>
                <wp:extent cx="5029200" cy="7772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77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A5D" w:rsidRDefault="00470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0E97A" id="Text Box 3" o:spid="_x0000_s1029" type="#_x0000_t202" style="position:absolute;margin-left:7.75pt;margin-top:11pt;width:396pt;height:6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" fillcolor="white [3201]" strokecolor="#00b050" strokeweight=".5pt">
                <v:textbox>
                  <w:txbxContent>
                    <w:p w:rsidR="00470A5D" w:rsidRDefault="00470A5D"/>
                  </w:txbxContent>
                </v:textbox>
              </v:shape>
            </w:pict>
          </mc:Fallback>
        </mc:AlternateContent>
      </w:r>
    </w:p>
    <w:sectPr w:rsidR="00C20BAA" w:rsidSect="00470A5D">
      <w:pgSz w:w="8280" w:h="1260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5D"/>
    <w:rsid w:val="00470A5D"/>
    <w:rsid w:val="00C2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C46BD-0254-48C9-8E4A-1F612032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DePalma</dc:creator>
  <cp:keywords/>
  <dc:description/>
  <cp:lastModifiedBy>Jason DePalma</cp:lastModifiedBy>
  <cp:revision>1</cp:revision>
  <dcterms:created xsi:type="dcterms:W3CDTF">2022-08-17T16:39:00Z</dcterms:created>
  <dcterms:modified xsi:type="dcterms:W3CDTF">2022-08-17T16:47:00Z</dcterms:modified>
</cp:coreProperties>
</file>